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99" w:rsidRPr="00AB56D2" w:rsidRDefault="00AB56D2" w:rsidP="00AB56D2">
      <w:pPr>
        <w:spacing w:line="660" w:lineRule="exact"/>
        <w:jc w:val="left"/>
        <w:rPr>
          <w:rFonts w:ascii="UD デジタル 教科書体 N-B" w:eastAsia="UD デジタル 教科書体 N-B"/>
          <w:sz w:val="44"/>
        </w:rPr>
      </w:pPr>
      <w:bookmarkStart w:id="0" w:name="_GoBack"/>
      <w:bookmarkEnd w:id="0"/>
      <w:r w:rsidRPr="001134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8193405</wp:posOffset>
                </wp:positionH>
                <wp:positionV relativeFrom="paragraph">
                  <wp:posOffset>265042</wp:posOffset>
                </wp:positionV>
                <wp:extent cx="4371975" cy="360680"/>
                <wp:effectExtent l="0" t="0" r="28575" b="2032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60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113489" w:rsidRPr="00113489" w:rsidRDefault="00113489" w:rsidP="00113489">
                            <w:pPr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134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　り　し　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645.15pt;margin-top:20.85pt;width:344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" filled="f" strokeweight=".5pt">
                <v:stroke dashstyle="longDashDot"/>
                <v:path arrowok="t"/>
                <v:textbox>
                  <w:txbxContent>
                    <w:p w:rsidR="00113489" w:rsidRPr="00113489" w:rsidRDefault="00113489" w:rsidP="00113489">
                      <w:pPr>
                        <w:ind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134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　り　し　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sz w:val="44"/>
        </w:rPr>
        <w:t>ＪＡ</w:t>
      </w:r>
      <w:r w:rsidRPr="00AB56D2">
        <w:rPr>
          <w:rFonts w:ascii="UD デジタル 教科書体 N-B" w:eastAsia="UD デジタル 教科書体 N-B" w:hint="eastAsia"/>
          <w:sz w:val="44"/>
        </w:rPr>
        <w:t xml:space="preserve">にしみの </w:t>
      </w:r>
      <w:r w:rsidR="00113489" w:rsidRPr="00AB56D2">
        <w:rPr>
          <w:rFonts w:ascii="UD デジタル 教科書体 N-B" w:eastAsia="UD デジタル 教科書体 N-B" w:hint="eastAsia"/>
          <w:sz w:val="44"/>
        </w:rPr>
        <w:t>地産地消アイデア料理コンテスト</w:t>
      </w:r>
      <w:r w:rsidRPr="00AB56D2">
        <w:rPr>
          <w:rFonts w:ascii="UD デジタル 教科書体 N-B" w:eastAsia="UD デジタル 教科書体 N-B" w:hint="eastAsia"/>
          <w:sz w:val="44"/>
        </w:rPr>
        <w:t>応募用紙</w:t>
      </w:r>
    </w:p>
    <w:p w:rsidR="00356596" w:rsidRPr="00AB56D2" w:rsidRDefault="00AB56D2" w:rsidP="00AB56D2">
      <w:pPr>
        <w:spacing w:line="660" w:lineRule="exact"/>
        <w:jc w:val="left"/>
        <w:rPr>
          <w:rFonts w:ascii="UD デジタル 教科書体 N-B" w:eastAsia="UD デジタル 教科書体 N-B"/>
          <w:sz w:val="44"/>
        </w:rPr>
      </w:pPr>
      <w:r>
        <w:rPr>
          <w:rFonts w:ascii="UD デジタル 教科書体 N-B" w:eastAsia="UD デジタル 教科書体 N-B" w:hint="eastAsia"/>
          <w:sz w:val="44"/>
        </w:rPr>
        <w:t>テーマ：</w:t>
      </w:r>
      <w:r w:rsidR="00113489" w:rsidRPr="00AB56D2">
        <w:rPr>
          <w:rFonts w:ascii="UD デジタル 教科書体 N-B" w:eastAsia="UD デジタル 教科書体 N-B" w:hint="eastAsia"/>
          <w:sz w:val="44"/>
        </w:rPr>
        <w:t>わが家の自慢のご飯料理</w:t>
      </w:r>
    </w:p>
    <w:tbl>
      <w:tblPr>
        <w:tblpPr w:leftFromText="142" w:rightFromText="142" w:vertAnchor="text" w:horzAnchor="margin" w:tblpX="-150" w:tblpY="46"/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3544"/>
        <w:gridCol w:w="5670"/>
      </w:tblGrid>
      <w:tr w:rsidR="00E305C9" w:rsidRPr="00EC108B" w:rsidTr="005A75C0">
        <w:trPr>
          <w:trHeight w:val="694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E305C9" w:rsidRPr="000C3BFE" w:rsidRDefault="00E305C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C3BFE">
              <w:rPr>
                <w:rFonts w:ascii="HG丸ｺﾞｼｯｸM-PRO" w:eastAsia="HG丸ｺﾞｼｯｸM-PRO" w:hAnsi="HG丸ｺﾞｼｯｸM-PRO" w:hint="eastAsia"/>
                <w:sz w:val="22"/>
              </w:rPr>
              <w:t>料 理 名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305C9" w:rsidRPr="000C3BFE" w:rsidRDefault="00E305C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305C9" w:rsidRPr="000C3BFE" w:rsidRDefault="00E305C9" w:rsidP="003565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ふりがな</w:t>
            </w:r>
          </w:p>
        </w:tc>
      </w:tr>
      <w:tr w:rsidR="00E305C9" w:rsidRPr="00EC108B" w:rsidTr="005A75C0">
        <w:trPr>
          <w:trHeight w:val="694"/>
        </w:trPr>
        <w:tc>
          <w:tcPr>
            <w:tcW w:w="1693" w:type="dxa"/>
            <w:vMerge/>
            <w:shd w:val="clear" w:color="auto" w:fill="auto"/>
            <w:vAlign w:val="center"/>
          </w:tcPr>
          <w:p w:rsidR="00E305C9" w:rsidRPr="000C3BFE" w:rsidRDefault="00E305C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305C9" w:rsidRPr="000C3BFE" w:rsidRDefault="00E305C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305C9" w:rsidRDefault="00E305C9" w:rsidP="00E305C9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名前・グループ名（グループの場合は代表者名）</w:t>
            </w:r>
          </w:p>
          <w:p w:rsidR="00E305C9" w:rsidRDefault="00E305C9" w:rsidP="00E305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049D9" w:rsidRDefault="007049D9" w:rsidP="00E305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75C0" w:rsidRPr="00EC108B" w:rsidTr="005A75C0">
        <w:trPr>
          <w:trHeight w:val="694"/>
        </w:trPr>
        <w:tc>
          <w:tcPr>
            <w:tcW w:w="1693" w:type="dxa"/>
            <w:shd w:val="clear" w:color="auto" w:fill="auto"/>
            <w:vAlign w:val="center"/>
          </w:tcPr>
          <w:p w:rsidR="005A75C0" w:rsidRPr="000C3BFE" w:rsidRDefault="005A75C0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応募部門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5A75C0" w:rsidRDefault="005A75C0" w:rsidP="00E305C9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学生の部　　　・　　　一般の部　　※いずれかに〇をつけてください。</w:t>
            </w:r>
          </w:p>
        </w:tc>
      </w:tr>
      <w:tr w:rsidR="00113489" w:rsidRPr="00EC108B" w:rsidTr="007049D9">
        <w:trPr>
          <w:trHeight w:val="869"/>
        </w:trPr>
        <w:tc>
          <w:tcPr>
            <w:tcW w:w="5237" w:type="dxa"/>
            <w:gridSpan w:val="2"/>
            <w:shd w:val="clear" w:color="auto" w:fill="auto"/>
            <w:vAlign w:val="center"/>
          </w:tcPr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C3BFE">
              <w:rPr>
                <w:rFonts w:ascii="HG丸ｺﾞｼｯｸM-PRO" w:eastAsia="HG丸ｺﾞｼｯｸM-PRO" w:hAnsi="HG丸ｺﾞｼｯｸM-PRO" w:hint="eastAsia"/>
                <w:sz w:val="22"/>
              </w:rPr>
              <w:t>調理時間　　　　　　　　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6596" w:rsidRDefault="00356596" w:rsidP="0011348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356596" w:rsidRDefault="00356596" w:rsidP="00356596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305C9" w:rsidRPr="000C3BFE" w:rsidRDefault="00E305C9" w:rsidP="00E305C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3489" w:rsidRPr="00EC108B" w:rsidTr="007049D9">
        <w:trPr>
          <w:trHeight w:val="912"/>
        </w:trPr>
        <w:tc>
          <w:tcPr>
            <w:tcW w:w="5237" w:type="dxa"/>
            <w:gridSpan w:val="2"/>
            <w:shd w:val="clear" w:color="auto" w:fill="auto"/>
            <w:vAlign w:val="center"/>
          </w:tcPr>
          <w:p w:rsidR="00514C16" w:rsidRPr="00514C16" w:rsidRDefault="00113489" w:rsidP="00514C1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13489">
              <w:rPr>
                <w:rFonts w:ascii="HG丸ｺﾞｼｯｸM-PRO" w:eastAsia="HG丸ｺﾞｼｯｸM-PRO" w:hAnsi="HG丸ｺﾞｼｯｸM-PRO" w:hint="eastAsia"/>
                <w:sz w:val="22"/>
              </w:rPr>
              <w:t>材料費　1人前　　　　　　円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3489" w:rsidRPr="000C3BFE" w:rsidRDefault="00356596" w:rsidP="0011348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113489" w:rsidRPr="00EC108B" w:rsidTr="005A75C0">
        <w:trPr>
          <w:trHeight w:val="9057"/>
        </w:trPr>
        <w:tc>
          <w:tcPr>
            <w:tcW w:w="5237" w:type="dxa"/>
            <w:gridSpan w:val="2"/>
            <w:shd w:val="clear" w:color="auto" w:fill="auto"/>
          </w:tcPr>
          <w:p w:rsidR="00113489" w:rsidRPr="000C3BFE" w:rsidRDefault="00113489" w:rsidP="0011348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3BFE">
              <w:rPr>
                <w:rFonts w:ascii="HG丸ｺﾞｼｯｸM-PRO" w:eastAsia="HG丸ｺﾞｼｯｸM-PRO" w:hAnsi="HG丸ｺﾞｼｯｸM-PRO" w:hint="eastAsia"/>
                <w:sz w:val="22"/>
              </w:rPr>
              <w:t>使用する食材と分量（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0C3BFE">
              <w:rPr>
                <w:rFonts w:ascii="HG丸ｺﾞｼｯｸM-PRO" w:eastAsia="HG丸ｺﾞｼｯｸM-PRO" w:hAnsi="HG丸ｺﾞｼｯｸM-PRO" w:hint="eastAsia"/>
                <w:sz w:val="22"/>
              </w:rPr>
              <w:t>人分）</w:t>
            </w:r>
          </w:p>
          <w:p w:rsidR="00113489" w:rsidRPr="000C3BFE" w:rsidRDefault="00113489" w:rsidP="00E305C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13489">
              <w:rPr>
                <w:rFonts w:ascii="HG丸ｺﾞｼｯｸM-PRO" w:eastAsia="HG丸ｺﾞｼｯｸM-PRO" w:hAnsi="HG丸ｺﾞｼｯｸM-PRO" w:hint="eastAsia"/>
                <w:sz w:val="20"/>
              </w:rPr>
              <w:t>※にしみの産農産物には、★をつけてください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tabs>
                <w:tab w:val="left" w:pos="3503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tabs>
                <w:tab w:val="left" w:pos="3503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tabs>
                <w:tab w:val="left" w:pos="3503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tabs>
                <w:tab w:val="left" w:pos="3503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C3BFE">
              <w:rPr>
                <w:rFonts w:ascii="HG丸ｺﾞｼｯｸM-PRO" w:eastAsia="HG丸ｺﾞｼｯｸM-PRO" w:hAnsi="HG丸ｺﾞｼｯｸM-PRO" w:hint="eastAsia"/>
                <w:sz w:val="22"/>
              </w:rPr>
              <w:t>作り方</w:t>
            </w: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3489" w:rsidRPr="000C3BFE" w:rsidRDefault="00113489" w:rsidP="0011348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13489" w:rsidRPr="00113489" w:rsidRDefault="00113489">
      <w:pPr>
        <w:rPr>
          <w:rFonts w:ascii="HG丸ｺﾞｼｯｸM-PRO" w:eastAsia="HG丸ｺﾞｼｯｸM-PRO" w:hAnsi="HG丸ｺﾞｼｯｸM-PRO"/>
          <w:sz w:val="22"/>
        </w:rPr>
      </w:pPr>
    </w:p>
    <w:p w:rsidR="00113489" w:rsidRPr="00113489" w:rsidRDefault="00113489">
      <w:pPr>
        <w:rPr>
          <w:rFonts w:ascii="HG丸ｺﾞｼｯｸM-PRO" w:eastAsia="HG丸ｺﾞｼｯｸM-PRO" w:hAnsi="HG丸ｺﾞｼｯｸM-PRO"/>
          <w:sz w:val="22"/>
        </w:rPr>
      </w:pPr>
    </w:p>
    <w:p w:rsidR="00113489" w:rsidRPr="00113489" w:rsidRDefault="00113489">
      <w:pPr>
        <w:rPr>
          <w:rFonts w:ascii="HG丸ｺﾞｼｯｸM-PRO" w:eastAsia="HG丸ｺﾞｼｯｸM-PRO" w:hAnsi="HG丸ｺﾞｼｯｸM-PRO"/>
          <w:sz w:val="22"/>
        </w:rPr>
      </w:pPr>
    </w:p>
    <w:p w:rsidR="00D169CB" w:rsidRDefault="00D169CB" w:rsidP="00D169CB">
      <w:pPr>
        <w:rPr>
          <w:rFonts w:ascii="HG丸ｺﾞｼｯｸM-PRO" w:eastAsia="HG丸ｺﾞｼｯｸM-PRO" w:hAnsi="HG丸ｺﾞｼｯｸM-PRO"/>
          <w:sz w:val="22"/>
        </w:rPr>
      </w:pPr>
    </w:p>
    <w:p w:rsidR="00D169CB" w:rsidRDefault="00D169CB" w:rsidP="00D169CB">
      <w:pPr>
        <w:rPr>
          <w:rFonts w:ascii="HG丸ｺﾞｼｯｸM-PRO" w:eastAsia="HG丸ｺﾞｼｯｸM-PRO" w:hAnsi="HG丸ｺﾞｼｯｸM-PRO"/>
          <w:sz w:val="22"/>
        </w:rPr>
      </w:pPr>
    </w:p>
    <w:p w:rsidR="00113489" w:rsidRDefault="00113489" w:rsidP="00D169CB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 w:rsidRPr="00113489">
        <w:rPr>
          <w:rFonts w:ascii="HG丸ｺﾞｼｯｸM-PRO" w:eastAsia="HG丸ｺﾞｼｯｸM-PRO" w:hAnsi="HG丸ｺﾞｼｯｸM-PRO" w:hint="eastAsia"/>
          <w:sz w:val="22"/>
        </w:rPr>
        <w:t>※写真はこちらに貼り付けてください。</w:t>
      </w:r>
    </w:p>
    <w:p w:rsidR="009A5F17" w:rsidRDefault="009A5F17" w:rsidP="009A5F17">
      <w:pPr>
        <w:rPr>
          <w:rFonts w:ascii="HG丸ｺﾞｼｯｸM-PRO" w:eastAsia="HG丸ｺﾞｼｯｸM-PRO" w:hAnsi="HG丸ｺﾞｼｯｸM-PRO"/>
          <w:sz w:val="22"/>
        </w:rPr>
      </w:pPr>
    </w:p>
    <w:p w:rsidR="009A5F17" w:rsidRDefault="009A5F17" w:rsidP="009A5F17">
      <w:pPr>
        <w:rPr>
          <w:rFonts w:ascii="HG丸ｺﾞｼｯｸM-PRO" w:eastAsia="HG丸ｺﾞｼｯｸM-PRO" w:hAnsi="HG丸ｺﾞｼｯｸM-PRO"/>
          <w:sz w:val="22"/>
        </w:rPr>
      </w:pPr>
    </w:p>
    <w:p w:rsidR="009A5F17" w:rsidRDefault="009A5F17" w:rsidP="009A5F17">
      <w:pPr>
        <w:rPr>
          <w:rFonts w:ascii="HG丸ｺﾞｼｯｸM-PRO" w:eastAsia="HG丸ｺﾞｼｯｸM-PRO" w:hAnsi="HG丸ｺﾞｼｯｸM-PRO"/>
          <w:sz w:val="22"/>
        </w:rPr>
      </w:pPr>
    </w:p>
    <w:p w:rsidR="009A5F17" w:rsidRDefault="009A5F17" w:rsidP="009A5F17">
      <w:pPr>
        <w:rPr>
          <w:rFonts w:ascii="HG丸ｺﾞｼｯｸM-PRO" w:eastAsia="HG丸ｺﾞｼｯｸM-PRO" w:hAnsi="HG丸ｺﾞｼｯｸM-PRO"/>
          <w:sz w:val="22"/>
        </w:rPr>
      </w:pPr>
    </w:p>
    <w:p w:rsidR="009A5F17" w:rsidRDefault="009A5F17" w:rsidP="009A5F17">
      <w:pPr>
        <w:rPr>
          <w:rFonts w:ascii="HG丸ｺﾞｼｯｸM-PRO" w:eastAsia="HG丸ｺﾞｼｯｸM-PRO" w:hAnsi="HG丸ｺﾞｼｯｸM-PRO"/>
          <w:sz w:val="22"/>
        </w:rPr>
      </w:pPr>
    </w:p>
    <w:p w:rsidR="009A5F17" w:rsidRDefault="009A5F17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AB56D2" w:rsidP="009A5F1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7212842</wp:posOffset>
                </wp:positionH>
                <wp:positionV relativeFrom="paragraph">
                  <wp:posOffset>168322</wp:posOffset>
                </wp:positionV>
                <wp:extent cx="6809076" cy="2101168"/>
                <wp:effectExtent l="0" t="0" r="114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076" cy="2101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241A" w:rsidRPr="00514C16" w:rsidRDefault="001134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14C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作品に</w:t>
                            </w:r>
                            <w:r w:rsidR="00514C16" w:rsidRPr="00514C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対する</w:t>
                            </w:r>
                            <w:r w:rsidR="004B241A" w:rsidRPr="00514C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こだわりや思い</w:t>
                            </w:r>
                            <w:r w:rsidR="00BD49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、審査員</w:t>
                            </w:r>
                            <w:r w:rsidR="00BD49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="00BD49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伝えたい</w:t>
                            </w:r>
                            <w:r w:rsidR="00BD49C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</w:t>
                            </w:r>
                          </w:p>
                          <w:p w:rsidR="004B241A" w:rsidRPr="004B241A" w:rsidRDefault="004B24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B241A" w:rsidRPr="00514C16" w:rsidRDefault="004B24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B241A" w:rsidRPr="004B241A" w:rsidRDefault="004B24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B241A" w:rsidRPr="004B241A" w:rsidRDefault="004B24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B241A" w:rsidRPr="004B241A" w:rsidRDefault="004B24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B241A" w:rsidRPr="004B241A" w:rsidRDefault="004B241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" o:spid="_x0000_s1027" type="#_x0000_t202" style="position:absolute;left:0;text-align:left;margin-left:567.95pt;margin-top:13.25pt;width:536.15pt;height:1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" fillcolor="white [3201]" strokeweight=".5pt">
                <v:textbox>
                  <w:txbxContent>
                    <w:p w:rsidR="004B241A" w:rsidRPr="00514C16" w:rsidRDefault="0011348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14C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作品に</w:t>
                      </w:r>
                      <w:r w:rsidR="00514C16" w:rsidRPr="00514C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対する</w:t>
                      </w:r>
                      <w:r w:rsidR="004B241A" w:rsidRPr="00514C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こだわりや思い</w:t>
                      </w:r>
                      <w:r w:rsidR="00BD49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、審査員</w:t>
                      </w:r>
                      <w:r w:rsidR="00BD49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="00BD49C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伝えたい</w:t>
                      </w:r>
                      <w:r w:rsidR="00BD49C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</w:t>
                      </w:r>
                    </w:p>
                    <w:p w:rsidR="004B241A" w:rsidRPr="004B241A" w:rsidRDefault="004B24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B241A" w:rsidRPr="00514C16" w:rsidRDefault="004B24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B241A" w:rsidRPr="004B241A" w:rsidRDefault="004B24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B241A" w:rsidRPr="004B241A" w:rsidRDefault="004B24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B241A" w:rsidRPr="004B241A" w:rsidRDefault="004B24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B241A" w:rsidRPr="004B241A" w:rsidRDefault="004B241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E305C9" w:rsidRDefault="00E305C9" w:rsidP="009A5F17">
      <w:pPr>
        <w:rPr>
          <w:rFonts w:ascii="HG丸ｺﾞｼｯｸM-PRO" w:eastAsia="HG丸ｺﾞｼｯｸM-PRO" w:hAnsi="HG丸ｺﾞｼｯｸM-PRO"/>
          <w:sz w:val="22"/>
        </w:rPr>
      </w:pPr>
    </w:p>
    <w:p w:rsidR="00BD49CE" w:rsidRPr="00D169CB" w:rsidRDefault="00BD49CE" w:rsidP="009A5F17">
      <w:pPr>
        <w:rPr>
          <w:rFonts w:ascii="HG丸ｺﾞｼｯｸM-PRO" w:eastAsia="HG丸ｺﾞｼｯｸM-PRO" w:hAnsi="HG丸ｺﾞｼｯｸM-PRO"/>
          <w:sz w:val="22"/>
        </w:rPr>
      </w:pPr>
    </w:p>
    <w:p w:rsidR="00BD49CE" w:rsidRDefault="00BD49CE" w:rsidP="009A5F17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vertAnchor="text" w:horzAnchor="page" w:tblpX="12187" w:tblpY="198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5387"/>
      </w:tblGrid>
      <w:tr w:rsidR="007049D9" w:rsidTr="007049D9">
        <w:tc>
          <w:tcPr>
            <w:tcW w:w="10485" w:type="dxa"/>
            <w:gridSpan w:val="4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グループのメンバー　※グループ応募の場合のみ記入してください。</w:t>
            </w:r>
          </w:p>
        </w:tc>
      </w:tr>
      <w:tr w:rsidR="007049D9" w:rsidTr="007049D9">
        <w:tc>
          <w:tcPr>
            <w:tcW w:w="562" w:type="dxa"/>
            <w:vMerge w:val="restart"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 w:val="restart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49D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〒</w:t>
            </w:r>
          </w:p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 w:val="restart"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 w:val="restart"/>
          </w:tcPr>
          <w:p w:rsidR="007049D9" w:rsidRP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49D9">
              <w:rPr>
                <w:rFonts w:ascii="HG丸ｺﾞｼｯｸM-PRO" w:eastAsia="HG丸ｺﾞｼｯｸM-PRO" w:hAnsi="HG丸ｺﾞｼｯｸM-PRO" w:hint="eastAsia"/>
                <w:sz w:val="22"/>
              </w:rPr>
              <w:t>住所　〒</w:t>
            </w:r>
          </w:p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 w:val="restart"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 w:val="restart"/>
          </w:tcPr>
          <w:p w:rsidR="007049D9" w:rsidRP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49D9">
              <w:rPr>
                <w:rFonts w:ascii="HG丸ｺﾞｼｯｸM-PRO" w:eastAsia="HG丸ｺﾞｼｯｸM-PRO" w:hAnsi="HG丸ｺﾞｼｯｸM-PRO" w:hint="eastAsia"/>
                <w:sz w:val="22"/>
              </w:rPr>
              <w:t>住所　〒</w:t>
            </w:r>
          </w:p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 w:val="restart"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49D9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 w:val="restart"/>
          </w:tcPr>
          <w:p w:rsidR="007049D9" w:rsidRP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049D9">
              <w:rPr>
                <w:rFonts w:ascii="HG丸ｺﾞｼｯｸM-PRO" w:eastAsia="HG丸ｺﾞｼｯｸM-PRO" w:hAnsi="HG丸ｺﾞｼｯｸM-PRO" w:hint="eastAsia"/>
                <w:sz w:val="22"/>
              </w:rPr>
              <w:t>住所　〒</w:t>
            </w:r>
          </w:p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49D9" w:rsidTr="007049D9">
        <w:tc>
          <w:tcPr>
            <w:tcW w:w="562" w:type="dxa"/>
            <w:vMerge w:val="restart"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49D9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 w:val="restart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　〒</w:t>
            </w:r>
          </w:p>
        </w:tc>
      </w:tr>
      <w:tr w:rsidR="007049D9" w:rsidTr="007049D9">
        <w:tc>
          <w:tcPr>
            <w:tcW w:w="562" w:type="dxa"/>
            <w:vMerge/>
            <w:vAlign w:val="center"/>
          </w:tcPr>
          <w:p w:rsidR="007049D9" w:rsidRDefault="007049D9" w:rsidP="007049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  <w:vMerge/>
          </w:tcPr>
          <w:p w:rsidR="007049D9" w:rsidRDefault="007049D9" w:rsidP="007049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D49CE" w:rsidRDefault="00BD49CE" w:rsidP="009A5F17">
      <w:pPr>
        <w:rPr>
          <w:rFonts w:ascii="HG丸ｺﾞｼｯｸM-PRO" w:eastAsia="HG丸ｺﾞｼｯｸM-PRO" w:hAnsi="HG丸ｺﾞｼｯｸM-PRO"/>
          <w:sz w:val="22"/>
        </w:rPr>
      </w:pPr>
    </w:p>
    <w:p w:rsidR="009A5F17" w:rsidRPr="00113489" w:rsidRDefault="00E305C9" w:rsidP="009A5F1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7294880</wp:posOffset>
                </wp:positionH>
                <wp:positionV relativeFrom="paragraph">
                  <wp:posOffset>2496697</wp:posOffset>
                </wp:positionV>
                <wp:extent cx="67151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4C16" w:rsidRDefault="009A5F17" w:rsidP="001C1FF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先　</w:t>
                            </w:r>
                            <w:r w:rsidR="00514C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503-0849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岐阜県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大垣市東前町955-1</w:t>
                            </w:r>
                          </w:p>
                          <w:p w:rsidR="009A5F17" w:rsidRDefault="009A5F17" w:rsidP="001C1FF4">
                            <w:pPr>
                              <w:spacing w:line="300" w:lineRule="exac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JA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にしみの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地域ふれあい課</w:t>
                            </w:r>
                            <w:r w:rsidR="00514C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</w:t>
                            </w:r>
                            <w:r w:rsidR="00514C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地産地消アイデア料理コンテスト</w:t>
                            </w:r>
                            <w:r w:rsidR="00514C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』</w:t>
                            </w:r>
                            <w:r w:rsidR="00514C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係</w:t>
                            </w:r>
                          </w:p>
                          <w:p w:rsidR="00514C16" w:rsidRPr="009A5F17" w:rsidRDefault="00514C16" w:rsidP="001C1FF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hyperlink r:id="rId4" w:history="1">
                              <w:r w:rsidRPr="004912F7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nishimino@jan.or.jp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「件名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地産地消アイデア料理コンテスト」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" o:spid="_x0000_s1028" type="#_x0000_t202" style="position:absolute;left:0;text-align:left;margin-left:574.4pt;margin-top:196.6pt;width:528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" filled="f" stroked="f" strokeweight=".5pt">
                <v:textbox>
                  <w:txbxContent>
                    <w:p w:rsidR="00514C16" w:rsidRDefault="009A5F17" w:rsidP="001C1FF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先　</w:t>
                      </w:r>
                      <w:r w:rsidR="00514C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503-0849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岐阜県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大垣市東前町955-1</w:t>
                      </w:r>
                    </w:p>
                    <w:p w:rsidR="009A5F17" w:rsidRDefault="009A5F17" w:rsidP="001C1FF4">
                      <w:pPr>
                        <w:spacing w:line="300" w:lineRule="exac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JA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にしみの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地域ふれあい課</w:t>
                      </w:r>
                      <w:r w:rsidR="00514C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『</w:t>
                      </w:r>
                      <w:r w:rsidR="00514C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地産地消アイデア料理コンテスト</w:t>
                      </w:r>
                      <w:r w:rsidR="00514C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』</w:t>
                      </w:r>
                      <w:r w:rsidR="00514C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係</w:t>
                      </w:r>
                    </w:p>
                    <w:p w:rsidR="00514C16" w:rsidRPr="009A5F17" w:rsidRDefault="00514C16" w:rsidP="001C1FF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hyperlink r:id="rId5" w:history="1">
                        <w:r w:rsidRPr="004912F7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nishimino@jan.or.jp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「件名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地産地消アイデア料理コンテスト」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5F17" w:rsidRPr="00113489" w:rsidSect="0035659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89"/>
    <w:rsid w:val="0006084D"/>
    <w:rsid w:val="00113489"/>
    <w:rsid w:val="001C1FF4"/>
    <w:rsid w:val="00356596"/>
    <w:rsid w:val="003F79A0"/>
    <w:rsid w:val="004B241A"/>
    <w:rsid w:val="00514C16"/>
    <w:rsid w:val="005A75C0"/>
    <w:rsid w:val="00703688"/>
    <w:rsid w:val="007049D9"/>
    <w:rsid w:val="00874372"/>
    <w:rsid w:val="009A5F17"/>
    <w:rsid w:val="00AB56D2"/>
    <w:rsid w:val="00BD49CE"/>
    <w:rsid w:val="00CF1162"/>
    <w:rsid w:val="00D169CB"/>
    <w:rsid w:val="00D756C9"/>
    <w:rsid w:val="00E305C9"/>
    <w:rsid w:val="00E31593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5D78D-850E-4FEE-8BE9-6A4766F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4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shimino@jan.or.jp" TargetMode="External"/><Relationship Id="rId4" Type="http://schemas.openxmlformats.org/officeDocument/2006/relationships/hyperlink" Target="mailto:nishimino@ja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ふれあい課02</cp:lastModifiedBy>
  <cp:revision>17</cp:revision>
  <cp:lastPrinted>2023-06-20T07:49:00Z</cp:lastPrinted>
  <dcterms:created xsi:type="dcterms:W3CDTF">2023-06-20T03:48:00Z</dcterms:created>
  <dcterms:modified xsi:type="dcterms:W3CDTF">2023-06-28T02:11:00Z</dcterms:modified>
</cp:coreProperties>
</file>